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681"/>
      </w:tblGrid>
      <w:tr w:rsidR="00935770" w:rsidRPr="00935770" w:rsidTr="00984C24">
        <w:trPr>
          <w:trHeight w:val="3750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35770" w:rsidRPr="00EE0323" w:rsidRDefault="00935770" w:rsidP="0093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32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E032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Извещение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320B" w:rsidRDefault="00935770" w:rsidP="001A3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357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E03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7602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Получатель: </w:t>
            </w:r>
            <w:proofErr w:type="gramStart"/>
            <w:r w:rsidR="001A320B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УФК по Свердловской области (</w:t>
            </w:r>
            <w:proofErr w:type="spellStart"/>
            <w:r w:rsidR="001A320B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Горфинуправление</w:t>
            </w:r>
            <w:proofErr w:type="spellEnd"/>
            <w:r w:rsidR="001A320B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,  </w:t>
            </w:r>
            <w:proofErr w:type="gramEnd"/>
          </w:p>
          <w:p w:rsidR="00C7602A" w:rsidRPr="000A0D8A" w:rsidRDefault="002D6E75" w:rsidP="00E14E74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КМСиС</w:t>
            </w:r>
            <w:r w:rsidR="001A320B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НГО</w:t>
            </w:r>
            <w:r w:rsidR="001A320B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, 02623064900)</w:t>
            </w:r>
            <w:proofErr w:type="gramEnd"/>
          </w:p>
          <w:p w:rsidR="00C7602A" w:rsidRPr="000A0D8A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КПП: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66</w:t>
            </w:r>
            <w:r w:rsidR="00CC65E0">
              <w:rPr>
                <w:rFonts w:ascii="Arial" w:eastAsia="Times New Roman" w:hAnsi="Arial" w:cs="Arial"/>
                <w:sz w:val="20"/>
                <w:szCs w:val="20"/>
                <w:u w:val="single"/>
              </w:rPr>
              <w:t>82</w:t>
            </w:r>
            <w:r w:rsidR="00612718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01001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ИНН: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2718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6629001867</w:t>
            </w:r>
            <w:r w:rsidRPr="000A0D8A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  <w:p w:rsidR="00C7602A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3777D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Код ОКТМО: </w:t>
            </w:r>
            <w:r w:rsidR="003777D0">
              <w:rPr>
                <w:rFonts w:ascii="Arial" w:eastAsia="Times New Roman" w:hAnsi="Arial" w:cs="Arial"/>
                <w:sz w:val="20"/>
                <w:szCs w:val="20"/>
                <w:u w:val="single"/>
              </w:rPr>
              <w:t>65752000</w:t>
            </w:r>
            <w:r w:rsidRPr="000A0D8A">
              <w:rPr>
                <w:rFonts w:ascii="Arial" w:eastAsia="Times New Roman" w:hAnsi="Arial" w:cs="Arial"/>
                <w:sz w:val="20"/>
                <w:szCs w:val="20"/>
              </w:rPr>
              <w:t>    </w:t>
            </w:r>
          </w:p>
          <w:p w:rsidR="00C7602A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127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№ счета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получателя:</w:t>
            </w:r>
            <w:r w:rsidR="006127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7A195A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40204810700000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126229</w:t>
            </w:r>
            <w:r w:rsidRPr="000A0D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7602A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Start"/>
            <w:r w:rsidR="00E1478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Уральское</w:t>
            </w:r>
            <w:proofErr w:type="gramEnd"/>
            <w:r w:rsidR="00E14786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ГУ Банка России г. Екатеринбург</w:t>
            </w:r>
          </w:p>
          <w:p w:rsidR="00C7602A" w:rsidRPr="000A0D8A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БИК: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046577001</w:t>
            </w:r>
            <w:r w:rsidRPr="000A0D8A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  <w:p w:rsidR="00C7602A" w:rsidRPr="000A0D8A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718C8" w:rsidRPr="009357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Код </w:t>
            </w:r>
            <w:r w:rsidR="00F83805" w:rsidRPr="009357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бюджетной классификации (КБК):</w:t>
            </w:r>
            <w:r w:rsidR="00F83805" w:rsidRPr="009357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F7A5B" w:rsidRPr="004F7A5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9151003051</w:t>
            </w:r>
            <w:r w:rsidR="00E6289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02</w:t>
            </w:r>
            <w:r w:rsidR="00342D71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R</w:t>
            </w:r>
            <w:r w:rsidR="00342D71" w:rsidRPr="00342D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4620</w:t>
            </w:r>
            <w:r w:rsidR="004F7A5B" w:rsidRPr="004F7A5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313</w:t>
            </w:r>
          </w:p>
          <w:p w:rsidR="00342D71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Платеж: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6289B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D3343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262,</w:t>
            </w:r>
            <w:r w:rsidR="00342D71" w:rsidRPr="00342D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23</w:t>
            </w:r>
            <w:r w:rsidR="00D3343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3,</w:t>
            </w:r>
            <w:r w:rsidR="00342D71" w:rsidRPr="00342D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5003</w:t>
            </w:r>
            <w:r w:rsidR="00D33437" w:rsidRPr="00D3343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00,201,</w:t>
            </w:r>
            <w:r w:rsidR="00D33437" w:rsidRPr="001B6FF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КС 1</w:t>
            </w:r>
            <w:r w:rsidR="009C04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8</w:t>
            </w:r>
            <w:r w:rsidR="00D33437" w:rsidRPr="001B6FF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-</w:t>
            </w:r>
            <w:r w:rsidR="00342D71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А39</w:t>
            </w:r>
            <w:r w:rsidR="002D6B1E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r w:rsidR="00984C2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Компенсац</w:t>
            </w:r>
            <w:r w:rsidR="002D6B1E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ия </w:t>
            </w:r>
            <w:r w:rsidR="00342D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на уплату взноса </w:t>
            </w:r>
            <w:proofErr w:type="gramStart"/>
            <w:r w:rsidR="00342D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по</w:t>
            </w:r>
            <w:proofErr w:type="gramEnd"/>
          </w:p>
          <w:p w:rsidR="00C7602A" w:rsidRPr="00342D71" w:rsidRDefault="00342D71" w:rsidP="00C76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капремонту</w:t>
            </w:r>
            <w:r w:rsidR="007A195A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r w:rsidR="002A6655" w:rsidRPr="000A0D8A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за </w:t>
            </w:r>
            <w:r w:rsidR="00C7602A" w:rsidRPr="000A0D8A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20</w:t>
            </w:r>
            <w:r w:rsidR="002A6655" w:rsidRPr="000A0D8A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1</w:t>
            </w:r>
            <w:r w:rsidR="009C04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8</w:t>
            </w:r>
            <w:r w:rsidR="001A320B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, </w:t>
            </w:r>
            <w:proofErr w:type="spellStart"/>
            <w:r w:rsidR="001A320B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КМСиСП</w:t>
            </w:r>
            <w:proofErr w:type="spellEnd"/>
            <w:r w:rsidR="001A320B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, л/с 03915293460</w:t>
            </w:r>
            <w:r w:rsidR="00C7602A" w:rsidRPr="002A6655">
              <w:rPr>
                <w:rFonts w:ascii="Arial" w:eastAsia="Times New Roman" w:hAnsi="Arial" w:cs="Arial"/>
                <w:b/>
                <w:u w:val="single"/>
              </w:rPr>
              <w:t xml:space="preserve"> </w:t>
            </w:r>
          </w:p>
          <w:p w:rsidR="00C7602A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Плательщик: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2718">
              <w:rPr>
                <w:rFonts w:ascii="Arial" w:eastAsia="Times New Roman" w:hAnsi="Arial" w:cs="Arial"/>
                <w:sz w:val="24"/>
                <w:szCs w:val="24"/>
                <w:u w:val="single"/>
              </w:rPr>
              <w:t>____________________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_________________________</w:t>
            </w:r>
          </w:p>
          <w:p w:rsidR="00C7602A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Адрес плательщика: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u w:val="single"/>
              </w:rPr>
              <w:t>_____________________________________________</w:t>
            </w:r>
          </w:p>
          <w:p w:rsidR="00C7602A" w:rsidRPr="002A6655" w:rsidRDefault="00C7602A" w:rsidP="00C760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12718"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 w:rsidR="00612718"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 w:rsidR="00612718"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 w:rsidR="00612718"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 w:rsidR="00612718"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 w:rsidR="00612718"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 w:rsidR="00612718"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 w:rsidR="00612718"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</w:p>
          <w:p w:rsidR="00935770" w:rsidRPr="00935770" w:rsidRDefault="00C7602A" w:rsidP="009C042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7A19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Сумма:</w:t>
            </w:r>
            <w:r w:rsidR="007A19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A195A">
              <w:rPr>
                <w:rFonts w:ascii="Arial" w:eastAsia="Times New Roman" w:hAnsi="Arial" w:cs="Arial"/>
                <w:b/>
                <w:sz w:val="20"/>
                <w:szCs w:val="20"/>
              </w:rPr>
              <w:t>_______</w:t>
            </w:r>
            <w:r w:rsidR="007A195A">
              <w:rPr>
                <w:rFonts w:ascii="Arial" w:eastAsia="Times New Roman" w:hAnsi="Arial" w:cs="Arial"/>
                <w:sz w:val="24"/>
                <w:szCs w:val="24"/>
              </w:rPr>
              <w:t xml:space="preserve"> руб. </w:t>
            </w:r>
            <w:r w:rsidR="007A195A">
              <w:rPr>
                <w:rFonts w:ascii="Arial" w:eastAsia="Times New Roman" w:hAnsi="Arial" w:cs="Arial"/>
                <w:b/>
                <w:sz w:val="20"/>
                <w:szCs w:val="20"/>
              </w:rPr>
              <w:t>___</w:t>
            </w:r>
            <w:r w:rsidR="007A195A">
              <w:rPr>
                <w:rFonts w:ascii="Arial" w:eastAsia="Times New Roman" w:hAnsi="Arial" w:cs="Arial"/>
                <w:sz w:val="24"/>
                <w:szCs w:val="24"/>
              </w:rPr>
              <w:t xml:space="preserve"> коп.      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    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Плательщик: </w:t>
            </w:r>
            <w:r w:rsidR="007A195A">
              <w:rPr>
                <w:rFonts w:ascii="Arial" w:eastAsia="Times New Roman" w:hAnsi="Arial" w:cs="Arial"/>
                <w:b/>
                <w:sz w:val="20"/>
                <w:szCs w:val="20"/>
              </w:rPr>
              <w:t>(подпись):_________________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Дата: "</w:t>
            </w:r>
            <w:r w:rsidR="007A195A">
              <w:rPr>
                <w:rFonts w:ascii="Arial" w:eastAsia="Times New Roman" w:hAnsi="Arial" w:cs="Arial"/>
                <w:b/>
                <w:sz w:val="20"/>
                <w:szCs w:val="20"/>
              </w:rPr>
              <w:t>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" ________</w:t>
            </w:r>
            <w:r w:rsidR="007A195A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 20</w:t>
            </w:r>
            <w:r w:rsidR="002D6B1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9C042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г.</w:t>
            </w:r>
          </w:p>
        </w:tc>
      </w:tr>
      <w:tr w:rsidR="00935770" w:rsidRPr="00935770" w:rsidTr="00984C24">
        <w:trPr>
          <w:trHeight w:val="3750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35770" w:rsidRPr="00EE0323" w:rsidRDefault="00342D71" w:rsidP="0093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  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2D71" w:rsidRDefault="00935770" w:rsidP="00342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3577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342D7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Получатель: </w:t>
            </w:r>
            <w:proofErr w:type="gramStart"/>
            <w:r w:rsidR="00342D71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УФК по Свердловской области (</w:t>
            </w:r>
            <w:proofErr w:type="spellStart"/>
            <w:r w:rsidR="00342D71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Горфинуправление</w:t>
            </w:r>
            <w:proofErr w:type="spellEnd"/>
            <w:r w:rsidR="00342D71"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,  </w:t>
            </w:r>
            <w:proofErr w:type="gramEnd"/>
          </w:p>
          <w:p w:rsidR="00342D71" w:rsidRPr="000A0D8A" w:rsidRDefault="00342D71" w:rsidP="00342D71">
            <w:pPr>
              <w:spacing w:after="0" w:line="240" w:lineRule="auto"/>
              <w:ind w:left="24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КМСиС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НГО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, 02623064900)</w:t>
            </w:r>
            <w:proofErr w:type="gramEnd"/>
          </w:p>
          <w:p w:rsidR="00342D71" w:rsidRPr="000A0D8A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КПП: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66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82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01001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ИНН: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6629001867</w:t>
            </w:r>
            <w:r w:rsidRPr="000A0D8A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  <w:p w:rsidR="00342D71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Код ОКТМО: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65752000</w:t>
            </w:r>
            <w:r w:rsidRPr="000A0D8A">
              <w:rPr>
                <w:rFonts w:ascii="Arial" w:eastAsia="Times New Roman" w:hAnsi="Arial" w:cs="Arial"/>
                <w:sz w:val="20"/>
                <w:szCs w:val="20"/>
              </w:rPr>
              <w:t>    </w:t>
            </w:r>
          </w:p>
          <w:p w:rsidR="00342D71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№ счета получателя: 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40204810700000126229</w:t>
            </w:r>
            <w:r w:rsidRPr="000A0D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42D71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Уральское</w:t>
            </w:r>
            <w:proofErr w:type="gramEnd"/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ГУ Банка России г. Екатеринбург</w:t>
            </w:r>
          </w:p>
          <w:p w:rsidR="00342D71" w:rsidRPr="000A0D8A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БИК: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046577001</w:t>
            </w:r>
            <w:r w:rsidRPr="000A0D8A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  <w:p w:rsidR="00342D71" w:rsidRPr="000A0D8A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9357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Код бюджетной классификации (КБК):</w:t>
            </w:r>
            <w:r w:rsidRPr="009357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7A5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9151003051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R</w:t>
            </w:r>
            <w:r w:rsidRPr="00342D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4620</w:t>
            </w:r>
            <w:r w:rsidRPr="004F7A5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313</w:t>
            </w:r>
          </w:p>
          <w:p w:rsidR="00342D71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Платеж: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262,</w:t>
            </w:r>
            <w:r w:rsidRPr="00342D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3,</w:t>
            </w:r>
            <w:r w:rsidRPr="00342D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5003</w:t>
            </w:r>
            <w:r w:rsidRPr="00D3343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00,201,</w:t>
            </w:r>
            <w:r w:rsidRPr="001B6FF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КС 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8</w:t>
            </w:r>
            <w:r w:rsidRPr="001B6FF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39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Компенсац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ия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на уплату взноса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по</w:t>
            </w:r>
            <w:proofErr w:type="gramEnd"/>
          </w:p>
          <w:p w:rsidR="00342D71" w:rsidRPr="00342D71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капремонту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r w:rsidRPr="000A0D8A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за 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КМСиСП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,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r w:rsidRPr="000A0D8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л/с 03915293460</w:t>
            </w:r>
            <w:r w:rsidRPr="002A6655">
              <w:rPr>
                <w:rFonts w:ascii="Arial" w:eastAsia="Times New Roman" w:hAnsi="Arial" w:cs="Arial"/>
                <w:b/>
                <w:u w:val="single"/>
              </w:rPr>
              <w:t xml:space="preserve"> </w:t>
            </w:r>
          </w:p>
          <w:p w:rsidR="00342D71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Плательщик: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_____________________________________________</w:t>
            </w:r>
          </w:p>
          <w:p w:rsidR="00342D71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Адрес плательщика: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u w:val="single"/>
              </w:rPr>
              <w:t>_____________________________________________</w:t>
            </w:r>
          </w:p>
          <w:p w:rsidR="00342D71" w:rsidRPr="002A6655" w:rsidRDefault="00342D71" w:rsidP="00342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softHyphen/>
            </w:r>
          </w:p>
          <w:p w:rsidR="00935770" w:rsidRPr="00935770" w:rsidRDefault="00342D71" w:rsidP="00342D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Сумма: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коп.            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Плательщик: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(подпись):_________________ Дата: "____" __________ 2018 г.</w:t>
            </w:r>
          </w:p>
        </w:tc>
      </w:tr>
    </w:tbl>
    <w:p w:rsidR="009A51A7" w:rsidRDefault="009A51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A51A7" w:rsidSect="00DA3A37">
      <w:headerReference w:type="default" r:id="rId7"/>
      <w:type w:val="continuous"/>
      <w:pgSz w:w="11909" w:h="16834"/>
      <w:pgMar w:top="1440" w:right="425" w:bottom="720" w:left="51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84" w:rsidRDefault="00FC7C84" w:rsidP="00E5161B">
      <w:pPr>
        <w:spacing w:after="0" w:line="240" w:lineRule="auto"/>
      </w:pPr>
      <w:r>
        <w:separator/>
      </w:r>
    </w:p>
  </w:endnote>
  <w:endnote w:type="continuationSeparator" w:id="0">
    <w:p w:rsidR="00FC7C84" w:rsidRDefault="00FC7C84" w:rsidP="00E5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84" w:rsidRDefault="00FC7C84" w:rsidP="00E5161B">
      <w:pPr>
        <w:spacing w:after="0" w:line="240" w:lineRule="auto"/>
      </w:pPr>
      <w:r>
        <w:separator/>
      </w:r>
    </w:p>
  </w:footnote>
  <w:footnote w:type="continuationSeparator" w:id="0">
    <w:p w:rsidR="00FC7C84" w:rsidRDefault="00FC7C84" w:rsidP="00E5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1B" w:rsidRPr="00E5161B" w:rsidRDefault="00E5161B" w:rsidP="00E5161B">
    <w:pPr>
      <w:pStyle w:val="a5"/>
      <w:jc w:val="center"/>
      <w:rPr>
        <w:b/>
        <w:sz w:val="30"/>
        <w:szCs w:val="30"/>
      </w:rPr>
    </w:pPr>
    <w:r w:rsidRPr="00E5161B">
      <w:rPr>
        <w:b/>
        <w:sz w:val="28"/>
        <w:szCs w:val="28"/>
      </w:rPr>
      <w:t>Образец квитанции по возврату</w:t>
    </w:r>
    <w:r w:rsidRPr="00E5161B">
      <w:rPr>
        <w:b/>
        <w:sz w:val="30"/>
        <w:szCs w:val="30"/>
      </w:rPr>
      <w:t xml:space="preserve"> </w:t>
    </w:r>
    <w:r w:rsidR="00342D71">
      <w:rPr>
        <w:b/>
        <w:sz w:val="40"/>
        <w:szCs w:val="40"/>
      </w:rPr>
      <w:t xml:space="preserve">Сумм по </w:t>
    </w:r>
    <w:proofErr w:type="spellStart"/>
    <w:r w:rsidR="00342D71">
      <w:rPr>
        <w:b/>
        <w:sz w:val="40"/>
        <w:szCs w:val="40"/>
      </w:rPr>
      <w:t>кап</w:t>
    </w:r>
    <w:proofErr w:type="gramStart"/>
    <w:r w:rsidR="00342D71">
      <w:rPr>
        <w:b/>
        <w:sz w:val="40"/>
        <w:szCs w:val="40"/>
      </w:rPr>
      <w:t>.р</w:t>
    </w:r>
    <w:proofErr w:type="gramEnd"/>
    <w:r w:rsidR="00342D71">
      <w:rPr>
        <w:b/>
        <w:sz w:val="40"/>
        <w:szCs w:val="40"/>
      </w:rPr>
      <w:t>емонту</w:t>
    </w:r>
    <w:proofErr w:type="spellEnd"/>
    <w:r w:rsidRPr="00E5161B">
      <w:rPr>
        <w:b/>
        <w:sz w:val="40"/>
        <w:szCs w:val="40"/>
      </w:rPr>
      <w:t xml:space="preserve"> за 20</w:t>
    </w:r>
    <w:r w:rsidR="002B2427">
      <w:rPr>
        <w:b/>
        <w:sz w:val="40"/>
        <w:szCs w:val="40"/>
      </w:rPr>
      <w:t>1</w:t>
    </w:r>
    <w:r w:rsidR="009C0424">
      <w:rPr>
        <w:b/>
        <w:sz w:val="40"/>
        <w:szCs w:val="40"/>
      </w:rPr>
      <w:t>8</w:t>
    </w:r>
    <w:r w:rsidR="002B2427">
      <w:rPr>
        <w:b/>
        <w:sz w:val="40"/>
        <w:szCs w:val="40"/>
      </w:rPr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87"/>
    <w:rsid w:val="000A0D8A"/>
    <w:rsid w:val="000E2716"/>
    <w:rsid w:val="000E2E58"/>
    <w:rsid w:val="00112328"/>
    <w:rsid w:val="00131540"/>
    <w:rsid w:val="00152470"/>
    <w:rsid w:val="001701D6"/>
    <w:rsid w:val="001A320B"/>
    <w:rsid w:val="001B6FF2"/>
    <w:rsid w:val="00211375"/>
    <w:rsid w:val="002A561D"/>
    <w:rsid w:val="002A6655"/>
    <w:rsid w:val="002B2427"/>
    <w:rsid w:val="002D6B1E"/>
    <w:rsid w:val="002D6E75"/>
    <w:rsid w:val="0030416B"/>
    <w:rsid w:val="003160F7"/>
    <w:rsid w:val="00342D71"/>
    <w:rsid w:val="003777D0"/>
    <w:rsid w:val="0039248D"/>
    <w:rsid w:val="004A577C"/>
    <w:rsid w:val="004F7A5B"/>
    <w:rsid w:val="00506278"/>
    <w:rsid w:val="005619A7"/>
    <w:rsid w:val="0056261F"/>
    <w:rsid w:val="00587BCF"/>
    <w:rsid w:val="00600DAD"/>
    <w:rsid w:val="0060680C"/>
    <w:rsid w:val="00612718"/>
    <w:rsid w:val="00623F14"/>
    <w:rsid w:val="006465A8"/>
    <w:rsid w:val="006D150C"/>
    <w:rsid w:val="006E2523"/>
    <w:rsid w:val="007015A0"/>
    <w:rsid w:val="007031F4"/>
    <w:rsid w:val="00706C69"/>
    <w:rsid w:val="00715F86"/>
    <w:rsid w:val="00741930"/>
    <w:rsid w:val="0078634B"/>
    <w:rsid w:val="007A027B"/>
    <w:rsid w:val="007A195A"/>
    <w:rsid w:val="00844062"/>
    <w:rsid w:val="008452DD"/>
    <w:rsid w:val="00893F49"/>
    <w:rsid w:val="00935770"/>
    <w:rsid w:val="00984C24"/>
    <w:rsid w:val="009A4538"/>
    <w:rsid w:val="009A51A7"/>
    <w:rsid w:val="009B5F03"/>
    <w:rsid w:val="009C0424"/>
    <w:rsid w:val="009C30A0"/>
    <w:rsid w:val="009E1B3C"/>
    <w:rsid w:val="00A14336"/>
    <w:rsid w:val="00A331B6"/>
    <w:rsid w:val="00A6325D"/>
    <w:rsid w:val="00A718C8"/>
    <w:rsid w:val="00A735E8"/>
    <w:rsid w:val="00A73BDB"/>
    <w:rsid w:val="00A86B45"/>
    <w:rsid w:val="00AA4EF4"/>
    <w:rsid w:val="00B069CD"/>
    <w:rsid w:val="00B20F7E"/>
    <w:rsid w:val="00B863F5"/>
    <w:rsid w:val="00BB4936"/>
    <w:rsid w:val="00C406E3"/>
    <w:rsid w:val="00C55800"/>
    <w:rsid w:val="00C7602A"/>
    <w:rsid w:val="00CB0D61"/>
    <w:rsid w:val="00CC65E0"/>
    <w:rsid w:val="00CC6B18"/>
    <w:rsid w:val="00D33437"/>
    <w:rsid w:val="00D51FDC"/>
    <w:rsid w:val="00DA3A37"/>
    <w:rsid w:val="00E14786"/>
    <w:rsid w:val="00E14E74"/>
    <w:rsid w:val="00E40506"/>
    <w:rsid w:val="00E5161B"/>
    <w:rsid w:val="00E6289B"/>
    <w:rsid w:val="00E64268"/>
    <w:rsid w:val="00E91AA8"/>
    <w:rsid w:val="00EC4987"/>
    <w:rsid w:val="00EE0323"/>
    <w:rsid w:val="00F13A37"/>
    <w:rsid w:val="00F83805"/>
    <w:rsid w:val="00FC2B4A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61B"/>
  </w:style>
  <w:style w:type="paragraph" w:styleId="a7">
    <w:name w:val="footer"/>
    <w:basedOn w:val="a"/>
    <w:link w:val="a8"/>
    <w:uiPriority w:val="99"/>
    <w:unhideWhenUsed/>
    <w:rsid w:val="00E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61B"/>
  </w:style>
  <w:style w:type="paragraph" w:styleId="a7">
    <w:name w:val="footer"/>
    <w:basedOn w:val="a"/>
    <w:link w:val="a8"/>
    <w:uiPriority w:val="99"/>
    <w:unhideWhenUsed/>
    <w:rsid w:val="00E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РыбаковаТаня</cp:lastModifiedBy>
  <cp:revision>2</cp:revision>
  <cp:lastPrinted>2017-02-08T11:01:00Z</cp:lastPrinted>
  <dcterms:created xsi:type="dcterms:W3CDTF">2018-08-31T04:51:00Z</dcterms:created>
  <dcterms:modified xsi:type="dcterms:W3CDTF">2018-08-31T04:51:00Z</dcterms:modified>
</cp:coreProperties>
</file>